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5793" w:rsidRDefault="006D5793" w:rsidP="006D57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472E">
        <w:rPr>
          <w:rFonts w:ascii="Times New Roman" w:hAnsi="Times New Roman" w:cs="Times New Roman"/>
          <w:b/>
          <w:bCs/>
          <w:sz w:val="28"/>
          <w:szCs w:val="28"/>
        </w:rPr>
        <w:t xml:space="preserve">NỘI DUNG BÀI HỌC VẬT LÝ 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2A472E">
        <w:rPr>
          <w:rFonts w:ascii="Times New Roman" w:hAnsi="Times New Roman" w:cs="Times New Roman"/>
          <w:b/>
          <w:bCs/>
          <w:sz w:val="28"/>
          <w:szCs w:val="28"/>
        </w:rPr>
        <w:t xml:space="preserve"> – TUẦN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6D5793" w:rsidRDefault="006D5793" w:rsidP="006D5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proofErr w:type="spellStart"/>
      <w:r w:rsidRPr="00677B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Chủ</w:t>
      </w:r>
      <w:proofErr w:type="spellEnd"/>
      <w:r w:rsidRPr="00677B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77B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đề</w:t>
      </w:r>
      <w:proofErr w:type="spellEnd"/>
      <w:r w:rsidRPr="00677B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: </w:t>
      </w:r>
      <w:r w:rsidRPr="004970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BÀI TẬP</w:t>
      </w:r>
      <w:r w:rsidRPr="004970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4970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TỔNG HỢP PHẦN ĐIỆN TỪ HỌC</w:t>
      </w:r>
    </w:p>
    <w:p w:rsidR="006D5793" w:rsidRPr="006D5793" w:rsidRDefault="006D5793" w:rsidP="006D57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6D57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6D57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4: </w:t>
      </w:r>
    </w:p>
    <w:p w:rsidR="006D5793" w:rsidRPr="00497020" w:rsidRDefault="006D5793" w:rsidP="006D5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>suất</w:t>
      </w:r>
      <w:proofErr w:type="spellEnd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hao </w:t>
      </w:r>
      <w:proofErr w:type="spellStart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>phí</w:t>
      </w:r>
      <w:proofErr w:type="spellEnd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>dây</w:t>
      </w:r>
      <w:proofErr w:type="spellEnd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>tải</w:t>
      </w:r>
      <w:proofErr w:type="spellEnd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6D5793" w:rsidRPr="00497020" w:rsidRDefault="006D5793" w:rsidP="006D5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>∆P= R.P</w:t>
      </w:r>
      <w:r w:rsidRPr="00497020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</w:rPr>
        <w:t>2</w:t>
      </w:r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>/ U</w:t>
      </w:r>
      <w:r w:rsidRPr="00497020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</w:rPr>
        <w:t>2</w:t>
      </w:r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>= 8.10</w:t>
      </w:r>
      <w:r w:rsidRPr="00497020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</w:rPr>
        <w:t>7</w:t>
      </w:r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>W</w:t>
      </w:r>
    </w:p>
    <w:p w:rsidR="006D5793" w:rsidRDefault="006D5793" w:rsidP="006D57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>Suy</w:t>
      </w:r>
      <w:proofErr w:type="spellEnd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>ra</w:t>
      </w:r>
      <w:proofErr w:type="spellEnd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>tỉ</w:t>
      </w:r>
      <w:proofErr w:type="spellEnd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: ∆P/P = 8.10</w:t>
      </w:r>
      <w:r w:rsidRPr="00497020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</w:rPr>
        <w:t>7</w:t>
      </w:r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>/ 10</w:t>
      </w:r>
      <w:r w:rsidRPr="00497020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</w:rPr>
        <w:t>8</w:t>
      </w:r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>=  80%</w:t>
      </w:r>
    </w:p>
    <w:p w:rsidR="006D5793" w:rsidRPr="006D5793" w:rsidRDefault="006D5793" w:rsidP="006D57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6D57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6D57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5:</w:t>
      </w:r>
    </w:p>
    <w:p w:rsidR="006D5793" w:rsidRPr="00497020" w:rsidRDefault="006D5793" w:rsidP="006D5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>suất</w:t>
      </w:r>
      <w:proofErr w:type="spellEnd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hao </w:t>
      </w:r>
      <w:proofErr w:type="spellStart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>phí</w:t>
      </w:r>
      <w:proofErr w:type="spellEnd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>dây</w:t>
      </w:r>
      <w:proofErr w:type="spellEnd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>tải</w:t>
      </w:r>
      <w:proofErr w:type="spellEnd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6D5793" w:rsidRPr="00497020" w:rsidRDefault="006D5793" w:rsidP="006D5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>∆P’= R.P</w:t>
      </w:r>
      <w:r w:rsidRPr="00497020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</w:rPr>
        <w:t>2</w:t>
      </w:r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>/ U’</w:t>
      </w:r>
      <w:r w:rsidRPr="00497020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</w:rPr>
        <w:t>2</w:t>
      </w:r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>= 8.10</w:t>
      </w:r>
      <w:r w:rsidRPr="00497020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</w:rPr>
        <w:t>5</w:t>
      </w:r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>W</w:t>
      </w:r>
    </w:p>
    <w:p w:rsidR="006D5793" w:rsidRDefault="006D5793" w:rsidP="006D57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>Suy</w:t>
      </w:r>
      <w:proofErr w:type="spellEnd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>ra</w:t>
      </w:r>
      <w:proofErr w:type="spellEnd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>tỉ</w:t>
      </w:r>
      <w:proofErr w:type="spellEnd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:</w:t>
      </w:r>
      <w:proofErr w:type="gramEnd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∆P/P = 8.10</w:t>
      </w:r>
      <w:r w:rsidRPr="00497020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</w:rPr>
        <w:t>5</w:t>
      </w:r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>/ 10</w:t>
      </w:r>
      <w:r w:rsidRPr="00497020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</w:rPr>
        <w:t>8</w:t>
      </w:r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>=  0,8%</w:t>
      </w:r>
    </w:p>
    <w:p w:rsidR="006D5793" w:rsidRPr="006D5793" w:rsidRDefault="006D5793" w:rsidP="006D57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6D57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6D57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6:</w:t>
      </w:r>
    </w:p>
    <w:p w:rsidR="006D5793" w:rsidRPr="00497020" w:rsidRDefault="006D5793" w:rsidP="006D5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>Tiết</w:t>
      </w:r>
      <w:proofErr w:type="spellEnd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â</w:t>
      </w:r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>y</w:t>
      </w:r>
      <w:proofErr w:type="spellEnd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>: </w:t>
      </w:r>
    </w:p>
    <w:p w:rsidR="006D5793" w:rsidRPr="00497020" w:rsidRDefault="006D5793" w:rsidP="006D5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S= </w:t>
      </w:r>
      <w:proofErr w:type="spellStart"/>
      <w:r>
        <w:rPr>
          <w:rFonts w:ascii="Calibri" w:eastAsia="Times New Roman" w:hAnsi="Calibri" w:cs="Calibri"/>
          <w:color w:val="000000"/>
          <w:sz w:val="26"/>
          <w:szCs w:val="26"/>
        </w:rPr>
        <w:t>ρ</w:t>
      </w:r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>.l</w:t>
      </w:r>
      <w:proofErr w:type="spellEnd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>/R = 3,4.10-4m</w:t>
      </w:r>
      <w:r w:rsidRPr="00497020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</w:rPr>
        <w:t>2</w:t>
      </w:r>
    </w:p>
    <w:p w:rsidR="006D5793" w:rsidRPr="00497020" w:rsidRDefault="006D5793" w:rsidP="006D5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>kính</w:t>
      </w:r>
      <w:proofErr w:type="spellEnd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>tiết</w:t>
      </w:r>
      <w:proofErr w:type="spellEnd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>dây</w:t>
      </w:r>
      <w:proofErr w:type="spellEnd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6D5793" w:rsidRPr="00497020" w:rsidRDefault="006D5793" w:rsidP="006D5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d= </w:t>
      </w:r>
      <w:r w:rsidRPr="00497020">
        <w:rPr>
          <w:rFonts w:ascii="Times New Roman" w:eastAsia="Times New Roman" w:hAnsi="Times New Roman" w:cs="Times New Roman"/>
          <w:noProof/>
          <w:color w:val="000000"/>
          <w:sz w:val="26"/>
          <w:szCs w:val="26"/>
          <w:bdr w:val="none" w:sz="0" w:space="0" w:color="auto" w:frame="1"/>
        </w:rPr>
        <w:drawing>
          <wp:inline distT="0" distB="0" distL="0" distR="0" wp14:anchorId="391515B3" wp14:editId="78EE3CEE">
            <wp:extent cx="1028700" cy="428625"/>
            <wp:effectExtent l="0" t="0" r="0" b="9525"/>
            <wp:docPr id="3" name="Picture 3" descr="Shape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ape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793" w:rsidRPr="00497020" w:rsidRDefault="006D5793" w:rsidP="006D5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>Khối</w:t>
      </w:r>
      <w:proofErr w:type="spellEnd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>lượng</w:t>
      </w:r>
      <w:proofErr w:type="spellEnd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>dây</w:t>
      </w:r>
      <w:proofErr w:type="spellEnd"/>
    </w:p>
    <w:p w:rsidR="006D5793" w:rsidRPr="00497020" w:rsidRDefault="006D5793" w:rsidP="006D5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</w:t>
      </w:r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= </w:t>
      </w:r>
      <w:proofErr w:type="spellStart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>D.S.l</w:t>
      </w:r>
      <w:proofErr w:type="spellEnd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= </w:t>
      </w:r>
      <w:proofErr w:type="gramStart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>302600( kg</w:t>
      </w:r>
      <w:proofErr w:type="gramEnd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:rsidR="006D5793" w:rsidRPr="00497020" w:rsidRDefault="006D5793" w:rsidP="006D5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>Gi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á</w:t>
      </w:r>
      <w:proofErr w:type="spellEnd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>th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à</w:t>
      </w:r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>nh</w:t>
      </w:r>
      <w:proofErr w:type="spellEnd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â</w:t>
      </w:r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>y</w:t>
      </w:r>
      <w:proofErr w:type="spellEnd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6D5793" w:rsidRPr="00497020" w:rsidRDefault="006D5793" w:rsidP="006D5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>T= 302600.150000= 4539.10</w:t>
      </w:r>
      <w:r w:rsidRPr="00497020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</w:rPr>
        <w:t>7</w:t>
      </w:r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</w:t>
      </w:r>
    </w:p>
    <w:p w:rsidR="006D5793" w:rsidRPr="006D5793" w:rsidRDefault="006D5793" w:rsidP="006D57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6D57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6D57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9:</w:t>
      </w:r>
    </w:p>
    <w:p w:rsidR="006D5793" w:rsidRPr="00497020" w:rsidRDefault="006D5793" w:rsidP="006D5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>Gọi</w:t>
      </w:r>
      <w:proofErr w:type="spellEnd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 </w:t>
      </w:r>
      <w:proofErr w:type="spellStart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>kính</w:t>
      </w:r>
      <w:proofErr w:type="spellEnd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>dây</w:t>
      </w:r>
      <w:proofErr w:type="spellEnd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6D5793" w:rsidRPr="00497020" w:rsidRDefault="006D5793" w:rsidP="006D5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d’ </w:t>
      </w:r>
      <w:proofErr w:type="spellStart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>kính</w:t>
      </w:r>
      <w:proofErr w:type="spellEnd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>dây</w:t>
      </w:r>
      <w:proofErr w:type="spellEnd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>nhôm</w:t>
      </w:r>
      <w:proofErr w:type="spellEnd"/>
    </w:p>
    <w:p w:rsidR="006D5793" w:rsidRPr="00497020" w:rsidRDefault="006D5793" w:rsidP="006D5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Ta </w:t>
      </w:r>
      <w:proofErr w:type="spellStart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ó</w:t>
      </w:r>
      <w:proofErr w:type="spellEnd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R/R’= </w:t>
      </w:r>
      <w:r>
        <w:rPr>
          <w:rFonts w:ascii="Calibri" w:eastAsia="Times New Roman" w:hAnsi="Calibri" w:cs="Calibri"/>
          <w:color w:val="000000"/>
          <w:sz w:val="26"/>
          <w:szCs w:val="26"/>
        </w:rPr>
        <w:t>ρ</w:t>
      </w:r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/ </w:t>
      </w:r>
      <w:r>
        <w:rPr>
          <w:rFonts w:ascii="Calibri" w:eastAsia="Times New Roman" w:hAnsi="Calibri" w:cs="Calibri"/>
          <w:color w:val="000000"/>
          <w:sz w:val="26"/>
          <w:szCs w:val="26"/>
        </w:rPr>
        <w:t>ρ</w:t>
      </w:r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>’. l/l’. S’/ S </w:t>
      </w:r>
    </w:p>
    <w:p w:rsidR="006D5793" w:rsidRPr="00497020" w:rsidRDefault="006D5793" w:rsidP="006D5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                   = </w:t>
      </w:r>
      <w:r>
        <w:rPr>
          <w:rFonts w:ascii="Calibri" w:eastAsia="Times New Roman" w:hAnsi="Calibri" w:cs="Calibri"/>
          <w:color w:val="000000"/>
          <w:sz w:val="26"/>
          <w:szCs w:val="26"/>
        </w:rPr>
        <w:t>ρ</w:t>
      </w:r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/ </w:t>
      </w:r>
      <w:r>
        <w:rPr>
          <w:rFonts w:ascii="Calibri" w:eastAsia="Times New Roman" w:hAnsi="Calibri" w:cs="Calibri"/>
          <w:color w:val="000000"/>
          <w:sz w:val="26"/>
          <w:szCs w:val="26"/>
        </w:rPr>
        <w:t>ρ</w:t>
      </w:r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>’. l/l’. d’</w:t>
      </w:r>
      <w:r w:rsidRPr="00497020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</w:rPr>
        <w:t>2</w:t>
      </w:r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>/ d</w:t>
      </w:r>
      <w:r w:rsidRPr="00497020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</w:rPr>
        <w:t>2</w:t>
      </w:r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6D5793" w:rsidRPr="00497020" w:rsidRDefault="006D5793" w:rsidP="006D5793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>d’</w:t>
      </w:r>
      <w:r w:rsidRPr="00497020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</w:rPr>
        <w:t>2</w:t>
      </w:r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>/ d</w:t>
      </w:r>
      <w:r w:rsidRPr="00497020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</w:rPr>
        <w:t>2</w:t>
      </w:r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= </w:t>
      </w:r>
      <w:r>
        <w:rPr>
          <w:rFonts w:ascii="Calibri" w:eastAsia="Times New Roman" w:hAnsi="Calibri" w:cs="Calibri"/>
          <w:color w:val="000000"/>
          <w:sz w:val="26"/>
          <w:szCs w:val="26"/>
        </w:rPr>
        <w:t>ρ</w:t>
      </w:r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’/ </w:t>
      </w:r>
      <w:r>
        <w:rPr>
          <w:rFonts w:ascii="Calibri" w:eastAsia="Times New Roman" w:hAnsi="Calibri" w:cs="Calibri"/>
          <w:color w:val="000000"/>
          <w:sz w:val="26"/>
          <w:szCs w:val="26"/>
        </w:rPr>
        <w:t>ρ</w:t>
      </w:r>
    </w:p>
    <w:p w:rsidR="006D5793" w:rsidRPr="00497020" w:rsidRDefault="006D5793" w:rsidP="006D5793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>d’/ d =1,28</w:t>
      </w:r>
    </w:p>
    <w:p w:rsidR="006D5793" w:rsidRPr="00497020" w:rsidRDefault="006D5793" w:rsidP="006D5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Theo </w:t>
      </w:r>
      <w:proofErr w:type="spellStart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>bài</w:t>
      </w:r>
      <w:proofErr w:type="spellEnd"/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:</w:t>
      </w:r>
      <w:proofErr w:type="gramEnd"/>
    </w:p>
    <w:p w:rsidR="006D5793" w:rsidRPr="00497020" w:rsidRDefault="006D5793" w:rsidP="006D5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>d’/ d=∆t/∆t’</w:t>
      </w:r>
    </w:p>
    <w:p w:rsidR="006D5793" w:rsidRDefault="006D5793" w:rsidP="006D57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sym w:font="Wingdings" w:char="F0E0"/>
      </w:r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>∆t’=∆t/1,28= 11,71</w:t>
      </w:r>
      <w:r w:rsidRPr="00497020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</w:rPr>
        <w:t>0</w:t>
      </w:r>
      <w:r w:rsidRPr="00497020">
        <w:rPr>
          <w:rFonts w:ascii="Times New Roman" w:eastAsia="Times New Roman" w:hAnsi="Times New Roman" w:cs="Times New Roman"/>
          <w:color w:val="000000"/>
          <w:sz w:val="26"/>
          <w:szCs w:val="26"/>
        </w:rPr>
        <w:t>C</w:t>
      </w:r>
    </w:p>
    <w:p w:rsidR="006D5793" w:rsidRPr="007529C3" w:rsidRDefault="006D5793" w:rsidP="006D5793">
      <w:pPr>
        <w:pStyle w:val="NormalWeb"/>
        <w:spacing w:before="0" w:beforeAutospacing="0" w:after="120" w:afterAutospacing="0"/>
        <w:jc w:val="both"/>
      </w:pPr>
      <w:r w:rsidRPr="001F0896">
        <w:rPr>
          <w:b/>
          <w:bCs/>
          <w:color w:val="000000"/>
        </w:rPr>
        <w:t>*</w:t>
      </w:r>
      <w:proofErr w:type="spellStart"/>
      <w:r w:rsidRPr="001F0896">
        <w:rPr>
          <w:b/>
          <w:bCs/>
          <w:color w:val="000000"/>
        </w:rPr>
        <w:t>Dặn</w:t>
      </w:r>
      <w:proofErr w:type="spellEnd"/>
      <w:r w:rsidRPr="001F0896">
        <w:rPr>
          <w:b/>
          <w:bCs/>
          <w:color w:val="000000"/>
        </w:rPr>
        <w:t xml:space="preserve"> </w:t>
      </w:r>
      <w:proofErr w:type="spellStart"/>
      <w:r w:rsidRPr="001F0896">
        <w:rPr>
          <w:b/>
          <w:bCs/>
          <w:color w:val="000000"/>
        </w:rPr>
        <w:t>dò</w:t>
      </w:r>
      <w:proofErr w:type="spellEnd"/>
      <w:r w:rsidRPr="001F0896">
        <w:rPr>
          <w:b/>
          <w:bCs/>
          <w:color w:val="000000"/>
        </w:rPr>
        <w:t>:</w:t>
      </w:r>
      <w:r w:rsidRPr="001F0896">
        <w:rPr>
          <w:color w:val="000000"/>
        </w:rPr>
        <w:t>  </w:t>
      </w:r>
      <w:proofErr w:type="spellStart"/>
      <w:r w:rsidRPr="001F0896">
        <w:rPr>
          <w:color w:val="000000"/>
        </w:rPr>
        <w:t>Xem</w:t>
      </w:r>
      <w:proofErr w:type="spellEnd"/>
      <w:r w:rsidRPr="001F0896">
        <w:rPr>
          <w:color w:val="000000"/>
        </w:rPr>
        <w:t xml:space="preserve"> </w:t>
      </w:r>
      <w:proofErr w:type="spellStart"/>
      <w:r w:rsidRPr="001F0896">
        <w:rPr>
          <w:color w:val="000000"/>
        </w:rPr>
        <w:t>trước</w:t>
      </w:r>
      <w:proofErr w:type="spellEnd"/>
      <w:r w:rsidRPr="001F0896">
        <w:rPr>
          <w:color w:val="000000"/>
        </w:rPr>
        <w:t xml:space="preserve"> </w:t>
      </w:r>
      <w:proofErr w:type="spellStart"/>
      <w:r w:rsidRPr="001F0896">
        <w:rPr>
          <w:color w:val="000000"/>
        </w:rPr>
        <w:t>chủ</w:t>
      </w:r>
      <w:proofErr w:type="spellEnd"/>
      <w:r w:rsidRPr="001F0896">
        <w:rPr>
          <w:color w:val="000000"/>
        </w:rPr>
        <w:t xml:space="preserve"> </w:t>
      </w:r>
      <w:proofErr w:type="spellStart"/>
      <w:r w:rsidRPr="001F0896">
        <w:rPr>
          <w:color w:val="000000"/>
        </w:rPr>
        <w:t>đề</w:t>
      </w:r>
      <w:proofErr w:type="spellEnd"/>
      <w:r w:rsidRPr="001F0896">
        <w:rPr>
          <w:color w:val="000000"/>
        </w:rPr>
        <w:t xml:space="preserve"> 2</w:t>
      </w:r>
      <w:r w:rsidR="007529C3">
        <w:rPr>
          <w:color w:val="000000"/>
        </w:rPr>
        <w:t>4</w:t>
      </w:r>
    </w:p>
    <w:p w:rsidR="006D5793" w:rsidRPr="00497020" w:rsidRDefault="006D5793" w:rsidP="006D5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5793" w:rsidRPr="006D5793" w:rsidRDefault="006D5793" w:rsidP="006D57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5793" w:rsidRDefault="006D5793" w:rsidP="006D57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0C0F8E" w:rsidRDefault="000C0F8E"/>
    <w:sectPr w:rsidR="000C0F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0635"/>
    <w:multiLevelType w:val="multilevel"/>
    <w:tmpl w:val="9D289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221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793"/>
    <w:rsid w:val="000C0F8E"/>
    <w:rsid w:val="005860A0"/>
    <w:rsid w:val="00620357"/>
    <w:rsid w:val="006D5793"/>
    <w:rsid w:val="0075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D17CA"/>
  <w15:chartTrackingRefBased/>
  <w15:docId w15:val="{52742BA5-D2AA-4872-9B68-363682CE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LINH</dc:creator>
  <cp:keywords/>
  <dc:description/>
  <cp:lastModifiedBy>THUY LINH</cp:lastModifiedBy>
  <cp:revision>1</cp:revision>
  <dcterms:created xsi:type="dcterms:W3CDTF">2023-02-17T11:44:00Z</dcterms:created>
  <dcterms:modified xsi:type="dcterms:W3CDTF">2023-02-17T11:56:00Z</dcterms:modified>
</cp:coreProperties>
</file>